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9299" w14:textId="77777777" w:rsidR="00176899" w:rsidRDefault="004127F6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776D238" wp14:editId="7C4680D2">
                <wp:simplePos x="0" y="0"/>
                <wp:positionH relativeFrom="margin">
                  <wp:posOffset>3594100</wp:posOffset>
                </wp:positionH>
                <wp:positionV relativeFrom="line">
                  <wp:posOffset>114300</wp:posOffset>
                </wp:positionV>
                <wp:extent cx="1939290" cy="1590040"/>
                <wp:effectExtent l="0" t="0" r="381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4CFC4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Frank Hosch</w:t>
                            </w:r>
                          </w:p>
                          <w:p w14:paraId="67C3885D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Vorsitzender Bezirk Aalen</w:t>
                            </w:r>
                          </w:p>
                          <w:p w14:paraId="535342C8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Eugen-Jaekle-Chorverband</w:t>
                            </w:r>
                          </w:p>
                          <w:p w14:paraId="3C35DB2F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Mobil: 0152/54126149</w:t>
                            </w:r>
                          </w:p>
                          <w:p w14:paraId="79265C75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Festnetz:    07361/76709</w:t>
                            </w:r>
                          </w:p>
                          <w:p w14:paraId="4FB5F228" w14:textId="77777777" w:rsidR="00176899" w:rsidRDefault="004127F6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rFonts w:ascii="Arial" w:hAnsi="Arial"/>
                                  <w:lang w:val="fr-FR"/>
                                </w:rPr>
                                <w:t>frhosch@gmx.de</w:t>
                              </w:r>
                            </w:hyperlink>
                          </w:p>
                          <w:p w14:paraId="1217D9E7" w14:textId="77777777" w:rsidR="00176899" w:rsidRDefault="00000000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7" w:history="1">
                              <w:r w:rsidR="004127F6">
                                <w:rPr>
                                  <w:rStyle w:val="Hyperlink0"/>
                                  <w:rFonts w:ascii="Arial" w:hAnsi="Arial"/>
                                  <w:lang w:val="fr-FR"/>
                                </w:rPr>
                                <w:t>www.ejcv.de</w:t>
                              </w:r>
                            </w:hyperlink>
                          </w:p>
                          <w:p w14:paraId="380F1F93" w14:textId="77777777" w:rsidR="00176899" w:rsidRDefault="00176899">
                            <w:pPr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3B2E22" w14:textId="3C6DCA0C" w:rsidR="00176899" w:rsidRDefault="00FB05C1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Aalen</w:t>
                            </w:r>
                            <w:r w:rsidR="004127F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E5E3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Oktober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443B3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D23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3pt;margin-top:9pt;width:152.7pt;height:125.2pt;z-index:25166540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" stroked="f" strokeweight="1pt">
                <v:stroke miterlimit="4"/>
                <v:textbox inset="1.27mm,1.27mm,1.27mm,1.27mm">
                  <w:txbxContent>
                    <w:p w14:paraId="62A4CFC4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Frank Hosch</w:t>
                      </w:r>
                    </w:p>
                    <w:p w14:paraId="67C3885D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Vorsitzender Bezirk Aalen</w:t>
                      </w:r>
                    </w:p>
                    <w:p w14:paraId="535342C8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Eugen-Jaekle-Chorverband</w:t>
                      </w:r>
                    </w:p>
                    <w:p w14:paraId="3C35DB2F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Mobil: 0152/54126149</w:t>
                      </w:r>
                    </w:p>
                    <w:p w14:paraId="79265C75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Festnetz:    07361/76709</w:t>
                      </w:r>
                    </w:p>
                    <w:p w14:paraId="4FB5F228" w14:textId="77777777" w:rsidR="00176899" w:rsidRDefault="004127F6">
                      <w:pPr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0"/>
                            <w:rFonts w:ascii="Arial" w:hAnsi="Arial"/>
                            <w:lang w:val="fr-FR"/>
                          </w:rPr>
                          <w:t>frhosch@gmx.de</w:t>
                        </w:r>
                      </w:hyperlink>
                    </w:p>
                    <w:p w14:paraId="1217D9E7" w14:textId="77777777" w:rsidR="00176899" w:rsidRDefault="00000000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hyperlink r:id="rId9" w:history="1">
                        <w:r w:rsidR="004127F6">
                          <w:rPr>
                            <w:rStyle w:val="Hyperlink0"/>
                            <w:rFonts w:ascii="Arial" w:hAnsi="Arial"/>
                            <w:lang w:val="fr-FR"/>
                          </w:rPr>
                          <w:t>www.ejcv.de</w:t>
                        </w:r>
                      </w:hyperlink>
                    </w:p>
                    <w:p w14:paraId="380F1F93" w14:textId="77777777" w:rsidR="00176899" w:rsidRDefault="00176899">
                      <w:pPr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73B2E22" w14:textId="3C6DCA0C" w:rsidR="00176899" w:rsidRDefault="00FB05C1">
                      <w:pPr>
                        <w:jc w:val="right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Aalen</w:t>
                      </w:r>
                      <w:r w:rsidR="004127F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r w:rsidR="00DE5E3C">
                        <w:rPr>
                          <w:rFonts w:ascii="Arial" w:hAnsi="Arial"/>
                          <w:sz w:val="20"/>
                          <w:szCs w:val="20"/>
                        </w:rPr>
                        <w:t>Oktober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202</w:t>
                      </w:r>
                      <w:r w:rsidR="00443B37">
                        <w:rPr>
                          <w:rFonts w:ascii="Arial" w:hAnsi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919E56D" w14:textId="77777777" w:rsidR="00176899" w:rsidRDefault="004127F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Eugen-Jaekle-Chorverband</w:t>
      </w:r>
    </w:p>
    <w:p w14:paraId="21836B61" w14:textId="77777777" w:rsidR="00176899" w:rsidRDefault="004127F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Frank Hosch</w:t>
      </w:r>
    </w:p>
    <w:p w14:paraId="49BB277A" w14:textId="77777777" w:rsidR="00176899" w:rsidRDefault="004127F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Peter-Köhle-Str.15</w:t>
      </w:r>
    </w:p>
    <w:p w14:paraId="2BE658DA" w14:textId="77777777" w:rsidR="00176899" w:rsidRDefault="004127F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73433 Aalen</w:t>
      </w:r>
    </w:p>
    <w:p w14:paraId="3EEB5B64" w14:textId="77777777" w:rsidR="00176899" w:rsidRDefault="00176899">
      <w:pPr>
        <w:rPr>
          <w:rFonts w:ascii="Arial" w:eastAsia="Arial" w:hAnsi="Arial" w:cs="Arial"/>
          <w:sz w:val="16"/>
          <w:szCs w:val="16"/>
        </w:rPr>
      </w:pPr>
    </w:p>
    <w:p w14:paraId="661DEE02" w14:textId="77777777" w:rsidR="00176899" w:rsidRDefault="00176899">
      <w:pPr>
        <w:tabs>
          <w:tab w:val="left" w:pos="6804"/>
        </w:tabs>
        <w:rPr>
          <w:rFonts w:ascii="Arial" w:eastAsia="Arial" w:hAnsi="Arial" w:cs="Arial"/>
          <w:sz w:val="28"/>
          <w:szCs w:val="28"/>
        </w:rPr>
      </w:pPr>
    </w:p>
    <w:p w14:paraId="2540A509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3C0809BC" w14:textId="77777777" w:rsidR="00176899" w:rsidRDefault="00176899">
      <w:pPr>
        <w:rPr>
          <w:rFonts w:ascii="Arial" w:eastAsia="Arial" w:hAnsi="Arial" w:cs="Arial"/>
        </w:rPr>
      </w:pPr>
    </w:p>
    <w:p w14:paraId="1B6A455E" w14:textId="77777777" w:rsidR="00176899" w:rsidRDefault="00176899">
      <w:pPr>
        <w:rPr>
          <w:rFonts w:ascii="Arial" w:eastAsia="Arial" w:hAnsi="Arial" w:cs="Arial"/>
        </w:rPr>
      </w:pPr>
    </w:p>
    <w:p w14:paraId="56F3F958" w14:textId="77777777" w:rsidR="00176899" w:rsidRDefault="004127F6">
      <w:pPr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RÜCKANTWORT</w:t>
      </w:r>
    </w:p>
    <w:p w14:paraId="68B188C5" w14:textId="77777777" w:rsidR="00176899" w:rsidRDefault="00176899">
      <w:pPr>
        <w:rPr>
          <w:rFonts w:ascii="Arial" w:eastAsia="Arial" w:hAnsi="Arial" w:cs="Arial"/>
          <w:sz w:val="32"/>
          <w:szCs w:val="32"/>
        </w:rPr>
      </w:pPr>
    </w:p>
    <w:p w14:paraId="7DD8EBAB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(bitte fassen Sie die Zahl der zu Ehrenden mit Gästen und Vereinsmitgliedern in </w:t>
      </w:r>
    </w:p>
    <w:p w14:paraId="05D5F3DD" w14:textId="662480D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einer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1705AA">
        <w:rPr>
          <w:rFonts w:ascii="Arial" w:hAnsi="Arial"/>
          <w:sz w:val="24"/>
          <w:szCs w:val="24"/>
        </w:rPr>
        <w:t>Rückantwort für</w:t>
      </w:r>
      <w:r>
        <w:rPr>
          <w:rFonts w:ascii="Arial" w:hAnsi="Arial"/>
          <w:sz w:val="24"/>
          <w:szCs w:val="24"/>
        </w:rPr>
        <w:t xml:space="preserve"> Ihren Verein zusammen)</w:t>
      </w:r>
    </w:p>
    <w:p w14:paraId="7BF918C2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1E37C284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FD8619" wp14:editId="1F0E34DE">
                <wp:simplePos x="0" y="0"/>
                <wp:positionH relativeFrom="column">
                  <wp:posOffset>1370307</wp:posOffset>
                </wp:positionH>
                <wp:positionV relativeFrom="line">
                  <wp:posOffset>119381</wp:posOffset>
                </wp:positionV>
                <wp:extent cx="3203575" cy="762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575" cy="76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7.9pt;margin-top:9.4pt;width:252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Verein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5C2DF521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6A21CF26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0EDC92" wp14:editId="7830C885">
                <wp:simplePos x="0" y="0"/>
                <wp:positionH relativeFrom="column">
                  <wp:posOffset>1370307</wp:posOffset>
                </wp:positionH>
                <wp:positionV relativeFrom="line">
                  <wp:posOffset>128906</wp:posOffset>
                </wp:positionV>
                <wp:extent cx="3203575" cy="762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575" cy="76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07.9pt;margin-top:10.2pt;width:252.2pt;height:0.6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Vorsitzende(r)</w:t>
      </w:r>
      <w:r>
        <w:rPr>
          <w:rFonts w:ascii="Arial" w:hAnsi="Arial"/>
          <w:sz w:val="24"/>
          <w:szCs w:val="24"/>
        </w:rPr>
        <w:tab/>
      </w:r>
    </w:p>
    <w:p w14:paraId="2E14CEAE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6F49B5EF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897D59" wp14:editId="6F9A6984">
                <wp:simplePos x="0" y="0"/>
                <wp:positionH relativeFrom="column">
                  <wp:posOffset>1370307</wp:posOffset>
                </wp:positionH>
                <wp:positionV relativeFrom="line">
                  <wp:posOffset>130811</wp:posOffset>
                </wp:positionV>
                <wp:extent cx="3203575" cy="762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575" cy="76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07.9pt;margin-top:10.3pt;width:252.2pt;height:0.6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Telefon / E - Mail</w:t>
      </w:r>
      <w:r>
        <w:rPr>
          <w:rFonts w:ascii="Arial" w:hAnsi="Arial"/>
          <w:sz w:val="24"/>
          <w:szCs w:val="24"/>
        </w:rPr>
        <w:tab/>
      </w:r>
    </w:p>
    <w:p w14:paraId="79D59206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114FE84B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Wir nehmen am gemeinsamen Ehrungsabend des Bezirks Aalen am </w:t>
      </w:r>
    </w:p>
    <w:p w14:paraId="418F3F51" w14:textId="6A38A53A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Sonntag</w:t>
      </w:r>
      <w:r w:rsidR="0065168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443B37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>.November 20</w:t>
      </w:r>
      <w:r w:rsidR="00D43A6A">
        <w:rPr>
          <w:rFonts w:ascii="Arial" w:hAnsi="Arial"/>
          <w:sz w:val="24"/>
          <w:szCs w:val="24"/>
        </w:rPr>
        <w:t>2</w:t>
      </w:r>
      <w:r w:rsidR="00443B37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i</w:t>
      </w:r>
      <w:r w:rsidR="00443B37">
        <w:rPr>
          <w:rFonts w:ascii="Arial" w:hAnsi="Arial"/>
          <w:sz w:val="24"/>
          <w:szCs w:val="24"/>
        </w:rPr>
        <w:t>m Forum in Hüttlingen</w:t>
      </w:r>
      <w:r>
        <w:rPr>
          <w:rFonts w:ascii="Arial" w:hAnsi="Arial"/>
          <w:sz w:val="24"/>
          <w:szCs w:val="24"/>
        </w:rPr>
        <w:t xml:space="preserve"> teil, mit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CED0EA" wp14:editId="46315109">
                <wp:simplePos x="0" y="0"/>
                <wp:positionH relativeFrom="margin">
                  <wp:posOffset>731439</wp:posOffset>
                </wp:positionH>
                <wp:positionV relativeFrom="line">
                  <wp:posOffset>354845</wp:posOffset>
                </wp:positionV>
                <wp:extent cx="326054" cy="283277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54" cy="283277"/>
                        </a:xfrm>
                        <a:prstGeom prst="roundRect">
                          <a:avLst>
                            <a:gd name="adj" fmla="val 17115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25.7pt;height:22.3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adj="3697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 w14:paraId="2F7CD780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3641181" w14:textId="238349C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Personen (zu ehrende Mitglieder</w:t>
      </w:r>
      <w:r w:rsidR="00370A08">
        <w:rPr>
          <w:rFonts w:ascii="Arial" w:hAnsi="Arial"/>
          <w:sz w:val="24"/>
          <w:szCs w:val="24"/>
        </w:rPr>
        <w:t xml:space="preserve"> ……….</w:t>
      </w:r>
      <w:r>
        <w:rPr>
          <w:rFonts w:ascii="Arial" w:hAnsi="Arial"/>
          <w:sz w:val="24"/>
          <w:szCs w:val="24"/>
        </w:rPr>
        <w:t xml:space="preserve"> und weitere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B162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Vereinsmitglieder</w:t>
      </w:r>
      <w:r w:rsidR="00370A08">
        <w:rPr>
          <w:rFonts w:ascii="Arial" w:hAnsi="Arial"/>
          <w:sz w:val="24"/>
          <w:szCs w:val="24"/>
        </w:rPr>
        <w:t xml:space="preserve"> ………</w:t>
      </w:r>
      <w:proofErr w:type="gramStart"/>
      <w:r w:rsidR="00370A08">
        <w:rPr>
          <w:rFonts w:ascii="Arial" w:hAnsi="Arial"/>
          <w:sz w:val="24"/>
          <w:szCs w:val="24"/>
        </w:rPr>
        <w:t>…….</w:t>
      </w:r>
      <w:proofErr w:type="gramEnd"/>
      <w:r>
        <w:rPr>
          <w:rFonts w:ascii="Arial" w:hAnsi="Arial"/>
          <w:sz w:val="24"/>
          <w:szCs w:val="24"/>
        </w:rPr>
        <w:t>)</w:t>
      </w:r>
    </w:p>
    <w:p w14:paraId="1100710F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FEB0AA" wp14:editId="01CC6744">
                <wp:simplePos x="0" y="0"/>
                <wp:positionH relativeFrom="margin">
                  <wp:posOffset>731439</wp:posOffset>
                </wp:positionH>
                <wp:positionV relativeFrom="line">
                  <wp:posOffset>272796</wp:posOffset>
                </wp:positionV>
                <wp:extent cx="320664" cy="320664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64" cy="320664"/>
                        </a:xfrm>
                        <a:prstGeom prst="roundRect">
                          <a:avLst>
                            <a:gd name="adj" fmla="val 1503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25.2pt;height:25.2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 adj="3248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 w14:paraId="58FE1534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2680540B" w14:textId="14BA9B09" w:rsidR="00176899" w:rsidRDefault="004127F6">
      <w:pPr>
        <w:ind w:left="212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Ehrung kann nicht </w:t>
      </w:r>
      <w:r w:rsidR="00370A08">
        <w:rPr>
          <w:rFonts w:ascii="Arial" w:hAnsi="Arial"/>
          <w:sz w:val="24"/>
          <w:szCs w:val="24"/>
        </w:rPr>
        <w:t>entgegengenommen werden</w:t>
      </w:r>
      <w:r>
        <w:rPr>
          <w:rFonts w:ascii="Arial" w:hAnsi="Arial"/>
          <w:sz w:val="24"/>
          <w:szCs w:val="24"/>
        </w:rPr>
        <w:t xml:space="preserve"> von</w:t>
      </w:r>
    </w:p>
    <w:p w14:paraId="2424EFE8" w14:textId="77777777" w:rsidR="00176899" w:rsidRDefault="00176899">
      <w:pPr>
        <w:ind w:left="2124"/>
        <w:rPr>
          <w:rFonts w:ascii="Arial" w:eastAsia="Arial" w:hAnsi="Arial" w:cs="Arial"/>
          <w:sz w:val="24"/>
          <w:szCs w:val="24"/>
        </w:rPr>
      </w:pPr>
    </w:p>
    <w:p w14:paraId="38145CD1" w14:textId="7777777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Name: 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14:paraId="003986FC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19B7C243" w14:textId="098C58B6" w:rsidR="00176899" w:rsidRDefault="004127F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Zur leichteren Planung der Bewirtschaftung bitte die Anzahl der gewünschten Essen angeben (Anzahl der Personen)</w:t>
      </w:r>
    </w:p>
    <w:p w14:paraId="0537B8DF" w14:textId="6834055F" w:rsidR="004C5C5A" w:rsidRDefault="004C5C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B11058D" wp14:editId="6118EA3F">
                <wp:simplePos x="0" y="0"/>
                <wp:positionH relativeFrom="column">
                  <wp:posOffset>751454</wp:posOffset>
                </wp:positionH>
                <wp:positionV relativeFrom="line">
                  <wp:posOffset>138706</wp:posOffset>
                </wp:positionV>
                <wp:extent cx="263525" cy="270510"/>
                <wp:effectExtent l="0" t="0" r="0" b="0"/>
                <wp:wrapNone/>
                <wp:docPr id="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77571A9" id="officeArt object" o:spid="_x0000_s1026" alt="officeArt object" style="position:absolute;margin-left:59.15pt;margin-top:10.9pt;width:20.75pt;height:21.3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">
                <w10:wrap anchory="line"/>
              </v:roundrect>
            </w:pict>
          </mc:Fallback>
        </mc:AlternateContent>
      </w:r>
    </w:p>
    <w:p w14:paraId="39A43365" w14:textId="7D21C236" w:rsidR="00176899" w:rsidRDefault="006F6DA3" w:rsidP="0029172B">
      <w:pPr>
        <w:ind w:left="1416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</w:t>
      </w:r>
      <w:r w:rsidR="00C17D35">
        <w:rPr>
          <w:rFonts w:ascii="Arial" w:hAnsi="Arial"/>
          <w:sz w:val="24"/>
          <w:szCs w:val="24"/>
        </w:rPr>
        <w:t>eschm</w:t>
      </w:r>
      <w:r>
        <w:rPr>
          <w:rFonts w:ascii="Arial" w:hAnsi="Arial"/>
          <w:sz w:val="24"/>
          <w:szCs w:val="24"/>
        </w:rPr>
        <w:t>e</w:t>
      </w:r>
      <w:r w:rsidR="00C17D35">
        <w:rPr>
          <w:rFonts w:ascii="Arial" w:hAnsi="Arial"/>
          <w:sz w:val="24"/>
          <w:szCs w:val="24"/>
        </w:rPr>
        <w:t>lzte Maultaschen mit Kartoffelsalat</w:t>
      </w:r>
      <w:r w:rsidR="00443B37">
        <w:rPr>
          <w:rFonts w:ascii="Arial" w:hAnsi="Arial"/>
          <w:sz w:val="24"/>
          <w:szCs w:val="24"/>
        </w:rPr>
        <w:tab/>
      </w:r>
      <w:r w:rsidR="0021736D">
        <w:rPr>
          <w:rFonts w:ascii="Arial" w:hAnsi="Arial"/>
          <w:sz w:val="24"/>
          <w:szCs w:val="24"/>
        </w:rPr>
        <w:tab/>
      </w:r>
      <w:r w:rsidR="0021736D">
        <w:rPr>
          <w:rFonts w:ascii="Arial" w:hAnsi="Arial"/>
          <w:sz w:val="24"/>
          <w:szCs w:val="24"/>
        </w:rPr>
        <w:tab/>
      </w:r>
      <w:r w:rsidR="0021736D">
        <w:rPr>
          <w:rFonts w:ascii="Arial" w:hAnsi="Arial"/>
          <w:sz w:val="24"/>
          <w:szCs w:val="24"/>
        </w:rPr>
        <w:tab/>
      </w:r>
      <w:proofErr w:type="gramStart"/>
      <w:r w:rsidR="0021736D">
        <w:rPr>
          <w:rFonts w:ascii="Arial" w:hAnsi="Arial"/>
          <w:sz w:val="24"/>
          <w:szCs w:val="24"/>
        </w:rPr>
        <w:tab/>
      </w:r>
      <w:r w:rsidR="00984064">
        <w:rPr>
          <w:rFonts w:ascii="Arial" w:hAnsi="Arial"/>
          <w:sz w:val="24"/>
          <w:szCs w:val="24"/>
        </w:rPr>
        <w:t xml:space="preserve">  </w:t>
      </w:r>
      <w:r w:rsidR="007E3B83">
        <w:rPr>
          <w:rFonts w:ascii="Arial" w:hAnsi="Arial"/>
          <w:sz w:val="24"/>
          <w:szCs w:val="24"/>
        </w:rPr>
        <w:tab/>
      </w:r>
      <w:proofErr w:type="gramEnd"/>
      <w:r w:rsidR="007E3B83">
        <w:rPr>
          <w:rFonts w:ascii="Arial" w:hAnsi="Arial"/>
          <w:sz w:val="24"/>
          <w:szCs w:val="24"/>
        </w:rPr>
        <w:tab/>
      </w:r>
      <w:r w:rsidR="007E3B83">
        <w:rPr>
          <w:rFonts w:ascii="Arial" w:hAnsi="Arial"/>
          <w:sz w:val="24"/>
          <w:szCs w:val="24"/>
        </w:rPr>
        <w:tab/>
      </w:r>
      <w:r w:rsidR="007E3B83">
        <w:rPr>
          <w:rFonts w:ascii="Arial" w:hAnsi="Arial"/>
          <w:sz w:val="24"/>
          <w:szCs w:val="24"/>
        </w:rPr>
        <w:tab/>
      </w:r>
      <w:r w:rsidR="007E3B83">
        <w:rPr>
          <w:rFonts w:ascii="Arial" w:hAnsi="Arial"/>
          <w:sz w:val="24"/>
          <w:szCs w:val="24"/>
        </w:rPr>
        <w:tab/>
      </w:r>
      <w:r w:rsidR="00984064">
        <w:rPr>
          <w:rFonts w:ascii="Arial" w:hAnsi="Arial"/>
          <w:sz w:val="24"/>
          <w:szCs w:val="24"/>
        </w:rPr>
        <w:t xml:space="preserve">    </w:t>
      </w:r>
      <w:r w:rsidR="00984064">
        <w:rPr>
          <w:rFonts w:ascii="Arial" w:hAnsi="Arial"/>
          <w:sz w:val="24"/>
          <w:szCs w:val="24"/>
        </w:rPr>
        <w:tab/>
        <w:t xml:space="preserve"> Preis: </w:t>
      </w:r>
      <w:r w:rsidR="001513FA">
        <w:rPr>
          <w:rFonts w:ascii="Arial" w:hAnsi="Arial"/>
          <w:sz w:val="24"/>
          <w:szCs w:val="24"/>
        </w:rPr>
        <w:t>11,</w:t>
      </w:r>
      <w:r w:rsidR="0021736D">
        <w:rPr>
          <w:rFonts w:ascii="Arial" w:hAnsi="Arial"/>
          <w:sz w:val="24"/>
          <w:szCs w:val="24"/>
        </w:rPr>
        <w:t>00</w:t>
      </w:r>
      <w:r w:rsidR="00984064">
        <w:rPr>
          <w:rFonts w:ascii="Arial" w:hAnsi="Arial"/>
          <w:sz w:val="24"/>
          <w:szCs w:val="24"/>
        </w:rPr>
        <w:t xml:space="preserve"> €</w:t>
      </w:r>
    </w:p>
    <w:p w14:paraId="6B54863A" w14:textId="545D2B28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9A258C6" wp14:editId="043458D6">
                <wp:simplePos x="0" y="0"/>
                <wp:positionH relativeFrom="column">
                  <wp:posOffset>766444</wp:posOffset>
                </wp:positionH>
                <wp:positionV relativeFrom="line">
                  <wp:posOffset>161925</wp:posOffset>
                </wp:positionV>
                <wp:extent cx="263525" cy="27051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2" style="visibility:visible;position:absolute;margin-left:0.0pt;margin-top:0.0pt;width:20.8pt;height:21.3pt;z-index:25166438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14:paraId="24AE456D" w14:textId="046CB5D7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6DA3">
        <w:rPr>
          <w:rFonts w:ascii="Arial" w:hAnsi="Arial"/>
          <w:sz w:val="24"/>
          <w:szCs w:val="24"/>
        </w:rPr>
        <w:t>v</w:t>
      </w:r>
      <w:r w:rsidR="00704F13">
        <w:rPr>
          <w:rFonts w:ascii="Arial" w:hAnsi="Arial"/>
          <w:sz w:val="24"/>
          <w:szCs w:val="24"/>
        </w:rPr>
        <w:t>egetarische gesch</w:t>
      </w:r>
      <w:r w:rsidR="00530821">
        <w:rPr>
          <w:rFonts w:ascii="Arial" w:hAnsi="Arial"/>
          <w:sz w:val="24"/>
          <w:szCs w:val="24"/>
        </w:rPr>
        <w:t>melz</w:t>
      </w:r>
      <w:r w:rsidR="00704F13">
        <w:rPr>
          <w:rFonts w:ascii="Arial" w:hAnsi="Arial"/>
          <w:sz w:val="24"/>
          <w:szCs w:val="24"/>
        </w:rPr>
        <w:t>te Maultaschen mit Kartoffelsalat</w:t>
      </w:r>
      <w:r w:rsidR="00D905B1">
        <w:rPr>
          <w:rFonts w:ascii="Arial" w:hAnsi="Arial"/>
          <w:sz w:val="24"/>
          <w:szCs w:val="24"/>
        </w:rPr>
        <w:tab/>
      </w:r>
      <w:r w:rsidR="00D905B1">
        <w:rPr>
          <w:rFonts w:ascii="Arial" w:hAnsi="Arial"/>
          <w:sz w:val="24"/>
          <w:szCs w:val="24"/>
        </w:rPr>
        <w:tab/>
      </w:r>
      <w:r w:rsidR="00D905B1">
        <w:rPr>
          <w:rFonts w:ascii="Arial" w:hAnsi="Arial"/>
          <w:sz w:val="24"/>
          <w:szCs w:val="24"/>
        </w:rPr>
        <w:tab/>
      </w:r>
      <w:r w:rsidR="00290BEA">
        <w:rPr>
          <w:rFonts w:ascii="Arial" w:hAnsi="Arial"/>
          <w:sz w:val="24"/>
          <w:szCs w:val="24"/>
        </w:rPr>
        <w:tab/>
      </w:r>
      <w:r w:rsidR="00290BEA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ab/>
      </w:r>
      <w:r w:rsidR="001513FA">
        <w:rPr>
          <w:rFonts w:ascii="Arial" w:hAnsi="Arial"/>
          <w:sz w:val="24"/>
          <w:szCs w:val="24"/>
        </w:rPr>
        <w:tab/>
      </w:r>
      <w:r w:rsidR="001513FA">
        <w:rPr>
          <w:rFonts w:ascii="Arial" w:hAnsi="Arial"/>
          <w:sz w:val="24"/>
          <w:szCs w:val="24"/>
        </w:rPr>
        <w:tab/>
      </w:r>
      <w:r w:rsidR="001513FA">
        <w:rPr>
          <w:rFonts w:ascii="Arial" w:hAnsi="Arial"/>
          <w:sz w:val="24"/>
          <w:szCs w:val="24"/>
        </w:rPr>
        <w:tab/>
      </w:r>
      <w:r w:rsidR="001513FA">
        <w:rPr>
          <w:rFonts w:ascii="Arial" w:hAnsi="Arial"/>
          <w:sz w:val="24"/>
          <w:szCs w:val="24"/>
        </w:rPr>
        <w:tab/>
      </w:r>
      <w:r w:rsidR="001513FA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Preis: </w:t>
      </w:r>
      <w:r w:rsidR="001513FA">
        <w:rPr>
          <w:rFonts w:ascii="Arial" w:hAnsi="Arial"/>
          <w:sz w:val="24"/>
          <w:szCs w:val="24"/>
        </w:rPr>
        <w:t>11</w:t>
      </w:r>
      <w:r w:rsidR="00290BEA">
        <w:rPr>
          <w:rFonts w:ascii="Arial" w:hAnsi="Arial"/>
          <w:sz w:val="24"/>
          <w:szCs w:val="24"/>
        </w:rPr>
        <w:t>,</w:t>
      </w:r>
      <w:r w:rsidR="001513FA">
        <w:rPr>
          <w:rFonts w:ascii="Arial" w:hAnsi="Arial"/>
          <w:sz w:val="24"/>
          <w:szCs w:val="24"/>
        </w:rPr>
        <w:t>00</w:t>
      </w:r>
      <w:r>
        <w:rPr>
          <w:rFonts w:ascii="Arial" w:hAnsi="Arial"/>
          <w:sz w:val="24"/>
          <w:szCs w:val="24"/>
        </w:rPr>
        <w:t xml:space="preserve"> €</w:t>
      </w:r>
    </w:p>
    <w:p w14:paraId="4CAA1EDE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356F144C" w14:textId="70D9B958" w:rsidR="00176899" w:rsidRDefault="004127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16A85CC" w14:textId="77777777" w:rsidR="00176899" w:rsidRDefault="00176899">
      <w:pPr>
        <w:rPr>
          <w:rFonts w:ascii="Arial" w:eastAsia="Arial" w:hAnsi="Arial" w:cs="Arial"/>
          <w:sz w:val="24"/>
          <w:szCs w:val="24"/>
        </w:rPr>
      </w:pPr>
    </w:p>
    <w:p w14:paraId="63C714D3" w14:textId="5543D718" w:rsidR="00176899" w:rsidRDefault="004127F6">
      <w:r>
        <w:rPr>
          <w:rFonts w:ascii="Arial" w:hAnsi="Arial"/>
          <w:b/>
          <w:bCs/>
          <w:sz w:val="24"/>
          <w:szCs w:val="24"/>
        </w:rPr>
        <w:t xml:space="preserve">Rückantwort bitte bis spät. </w:t>
      </w:r>
      <w:r w:rsidR="008954A9">
        <w:rPr>
          <w:rFonts w:ascii="Arial" w:hAnsi="Arial"/>
          <w:b/>
          <w:bCs/>
          <w:sz w:val="24"/>
          <w:szCs w:val="24"/>
        </w:rPr>
        <w:t xml:space="preserve">Samstag, </w:t>
      </w:r>
      <w:r w:rsidR="00A336AA">
        <w:rPr>
          <w:rFonts w:ascii="Arial" w:hAnsi="Arial"/>
          <w:b/>
          <w:bCs/>
          <w:sz w:val="24"/>
          <w:szCs w:val="24"/>
        </w:rPr>
        <w:t>30</w:t>
      </w:r>
      <w:r w:rsidR="0043704B">
        <w:rPr>
          <w:rFonts w:ascii="Arial" w:hAnsi="Arial"/>
          <w:b/>
          <w:bCs/>
          <w:sz w:val="24"/>
          <w:szCs w:val="24"/>
        </w:rPr>
        <w:t>.10.202</w:t>
      </w:r>
      <w:r w:rsidR="00D905B1">
        <w:rPr>
          <w:rFonts w:ascii="Arial" w:hAnsi="Arial"/>
          <w:b/>
          <w:bCs/>
          <w:sz w:val="24"/>
          <w:szCs w:val="24"/>
        </w:rPr>
        <w:t>2</w:t>
      </w:r>
    </w:p>
    <w:sectPr w:rsidR="00176899">
      <w:footerReference w:type="default" r:id="rId10"/>
      <w:pgSz w:w="11900" w:h="16840"/>
      <w:pgMar w:top="1417" w:right="1417" w:bottom="708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50EA" w14:textId="77777777" w:rsidR="00A36F8A" w:rsidRDefault="00A36F8A">
      <w:pPr>
        <w:spacing w:line="240" w:lineRule="auto"/>
      </w:pPr>
      <w:r>
        <w:separator/>
      </w:r>
    </w:p>
  </w:endnote>
  <w:endnote w:type="continuationSeparator" w:id="0">
    <w:p w14:paraId="4CB9A935" w14:textId="77777777" w:rsidR="00A36F8A" w:rsidRDefault="00A36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411" w14:textId="7C614FF7" w:rsidR="00AD4D10" w:rsidRDefault="005D79A0">
    <w:pPr>
      <w:pStyle w:val="Fuzeil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8754EF" wp14:editId="5BC1F9F1">
              <wp:simplePos x="0" y="0"/>
              <wp:positionH relativeFrom="page">
                <wp:posOffset>901065</wp:posOffset>
              </wp:positionH>
              <wp:positionV relativeFrom="page">
                <wp:posOffset>9991725</wp:posOffset>
              </wp:positionV>
              <wp:extent cx="5756910" cy="70231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910" cy="7023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CFB99E9" w14:textId="77777777" w:rsidR="00176899" w:rsidRDefault="004127F6">
                          <w:pPr>
                            <w:tabs>
                              <w:tab w:val="center" w:pos="4536"/>
                              <w:tab w:val="right" w:pos="9044"/>
                            </w:tabs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Eugen-Jaekle-Chorverband </w:t>
                          </w:r>
                        </w:p>
                        <w:p w14:paraId="0B4C7702" w14:textId="77777777" w:rsidR="00176899" w:rsidRDefault="004127F6">
                          <w:pPr>
                            <w:tabs>
                              <w:tab w:val="right" w:pos="3402"/>
                              <w:tab w:val="left" w:pos="3969"/>
                              <w:tab w:val="left" w:pos="4536"/>
                              <w:tab w:val="left" w:pos="5103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Geschäftsstelle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  <w:t xml:space="preserve">Kreissparkasse Ostalb </w:t>
                          </w:r>
                        </w:p>
                        <w:p w14:paraId="0F7E48D8" w14:textId="77777777" w:rsidR="00176899" w:rsidRDefault="004127F6">
                          <w:pPr>
                            <w:tabs>
                              <w:tab w:val="center" w:pos="3402"/>
                              <w:tab w:val="left" w:pos="3969"/>
                              <w:tab w:val="left" w:pos="4536"/>
                              <w:tab w:val="left" w:pos="5103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 xml:space="preserve">Am Spitzwald 14 | 73434 Aalen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  <w:t xml:space="preserve">IBAN DE15 6145 0050 0110 7075 61 | BIC OASPDEAXXX </w:t>
                          </w:r>
                        </w:p>
                        <w:p w14:paraId="7ABD3406" w14:textId="77777777" w:rsidR="00176899" w:rsidRPr="00443B37" w:rsidRDefault="004127F6">
                          <w:pPr>
                            <w:tabs>
                              <w:tab w:val="right" w:pos="3402"/>
                              <w:tab w:val="left" w:pos="3969"/>
                              <w:tab w:val="left" w:pos="4536"/>
                              <w:tab w:val="left" w:pos="5103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Tel. 07361/41813 – Fax 07361/529409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US"/>
                            </w:rPr>
                            <w:tab/>
                            <w:t>info@ejcv.de – www.ejcv.de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754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5pt;margin-top:786.75pt;width:453.3pt;height:55.3pt;z-index:-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6CFB99E9" w14:textId="77777777" w:rsidR="00176899" w:rsidRDefault="004127F6">
                    <w:pPr>
                      <w:tabs>
                        <w:tab w:val="center" w:pos="4536"/>
                        <w:tab w:val="right" w:pos="9044"/>
                      </w:tabs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Eugen-Jaekle-Chorverband </w:t>
                    </w:r>
                  </w:p>
                  <w:p w14:paraId="0B4C7702" w14:textId="77777777" w:rsidR="00176899" w:rsidRDefault="004127F6">
                    <w:pPr>
                      <w:tabs>
                        <w:tab w:val="right" w:pos="3402"/>
                        <w:tab w:val="left" w:pos="3969"/>
                        <w:tab w:val="left" w:pos="4536"/>
                        <w:tab w:val="left" w:pos="5103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Geschäftsstelle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  <w:t xml:space="preserve">Kreissparkasse Ostalb </w:t>
                    </w:r>
                  </w:p>
                  <w:p w14:paraId="0F7E48D8" w14:textId="77777777" w:rsidR="00176899" w:rsidRDefault="004127F6">
                    <w:pPr>
                      <w:tabs>
                        <w:tab w:val="center" w:pos="3402"/>
                        <w:tab w:val="left" w:pos="3969"/>
                        <w:tab w:val="left" w:pos="4536"/>
                        <w:tab w:val="left" w:pos="5103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Am Spitzwald 14 | 73434 Aalen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  <w:t xml:space="preserve">IBAN DE15 6145 0050 0110 7075 61 | BIC OASPDEAXXX </w:t>
                    </w:r>
                  </w:p>
                  <w:p w14:paraId="7ABD3406" w14:textId="77777777" w:rsidR="00176899" w:rsidRPr="00443B37" w:rsidRDefault="004127F6">
                    <w:pPr>
                      <w:tabs>
                        <w:tab w:val="right" w:pos="3402"/>
                        <w:tab w:val="left" w:pos="3969"/>
                        <w:tab w:val="left" w:pos="4536"/>
                        <w:tab w:val="left" w:pos="5103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rPr>
                        <w:lang w:val="en-US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lang w:val="en-US"/>
                      </w:rPr>
                      <w:t xml:space="preserve">Tel. 07361/41813 – Fax 07361/529409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lang w:val="en-US"/>
                      </w:rPr>
                      <w:tab/>
                      <w:t>info@ejcv.de – www.ejcv.de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9824" w14:textId="77777777" w:rsidR="00A36F8A" w:rsidRDefault="00A36F8A">
      <w:pPr>
        <w:spacing w:line="240" w:lineRule="auto"/>
      </w:pPr>
      <w:r>
        <w:separator/>
      </w:r>
    </w:p>
  </w:footnote>
  <w:footnote w:type="continuationSeparator" w:id="0">
    <w:p w14:paraId="42894BA0" w14:textId="77777777" w:rsidR="00A36F8A" w:rsidRDefault="00A36F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99"/>
    <w:rsid w:val="001513FA"/>
    <w:rsid w:val="001705AA"/>
    <w:rsid w:val="00176899"/>
    <w:rsid w:val="0021736D"/>
    <w:rsid w:val="00290BEA"/>
    <w:rsid w:val="0029172B"/>
    <w:rsid w:val="002F25A6"/>
    <w:rsid w:val="00370A08"/>
    <w:rsid w:val="004127F6"/>
    <w:rsid w:val="0043704B"/>
    <w:rsid w:val="00443B37"/>
    <w:rsid w:val="004C5C5A"/>
    <w:rsid w:val="005056C1"/>
    <w:rsid w:val="00530821"/>
    <w:rsid w:val="0055408B"/>
    <w:rsid w:val="005A00D5"/>
    <w:rsid w:val="005D79A0"/>
    <w:rsid w:val="00635334"/>
    <w:rsid w:val="00651689"/>
    <w:rsid w:val="00656816"/>
    <w:rsid w:val="006F6DA3"/>
    <w:rsid w:val="00704F13"/>
    <w:rsid w:val="007B162E"/>
    <w:rsid w:val="007D6EB8"/>
    <w:rsid w:val="007E3B83"/>
    <w:rsid w:val="008954A9"/>
    <w:rsid w:val="008E22DC"/>
    <w:rsid w:val="00984064"/>
    <w:rsid w:val="00A336AA"/>
    <w:rsid w:val="00A36F8A"/>
    <w:rsid w:val="00AD4D10"/>
    <w:rsid w:val="00AF7D0D"/>
    <w:rsid w:val="00BF1AD3"/>
    <w:rsid w:val="00C17D35"/>
    <w:rsid w:val="00CB4FC7"/>
    <w:rsid w:val="00D43A6A"/>
    <w:rsid w:val="00D905B1"/>
    <w:rsid w:val="00D96A8E"/>
    <w:rsid w:val="00DE5E3C"/>
    <w:rsid w:val="00E965EC"/>
    <w:rsid w:val="00F614FA"/>
    <w:rsid w:val="00FB05C1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EF02"/>
  <w15:docId w15:val="{9F2BDA6F-D0D0-384E-B860-AD899BF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Century Gothic" w:eastAsia="Century Gothic" w:hAnsi="Century Gothic" w:cs="Century Gothic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6"/>
      <w:szCs w:val="16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AD4D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D10"/>
    <w:rPr>
      <w:rFonts w:ascii="Century Gothic" w:eastAsia="Century Gothic" w:hAnsi="Century Gothic" w:cs="Century Gothic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D4D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D10"/>
    <w:rPr>
      <w:rFonts w:ascii="Century Gothic" w:eastAsia="Century Gothic" w:hAnsi="Century Gothic" w:cs="Century Gothic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hosch@gm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jcv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hosch@gmx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jcv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</dc:creator>
  <cp:lastModifiedBy>Petra Kempf</cp:lastModifiedBy>
  <cp:revision>4</cp:revision>
  <dcterms:created xsi:type="dcterms:W3CDTF">2022-10-06T17:33:00Z</dcterms:created>
  <dcterms:modified xsi:type="dcterms:W3CDTF">2022-10-06T17:33:00Z</dcterms:modified>
</cp:coreProperties>
</file>